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5F0" w:rsidTr="000A45F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A45F0" w:rsidTr="000A45F0">
              <w:tc>
                <w:tcPr>
                  <w:tcW w:w="9072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A45F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</w:rPr>
                          <w:t>Dear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</w:rPr>
                          <w:t xml:space="preserve"> partner,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</w:tr>
                </w:tbl>
                <w:p w:rsidR="000A45F0" w:rsidRDefault="000A45F0" w:rsidP="000A45F0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A45F0" w:rsidRDefault="000A45F0" w:rsidP="000A45F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A45F0" w:rsidRDefault="000A45F0" w:rsidP="000A45F0">
      <w:pPr>
        <w:jc w:val="both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5F0" w:rsidTr="000A45F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A45F0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A45F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As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Faculty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Bioscience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Engineering (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Ghent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University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Belgium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honoured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have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bookmarkStart w:id="0" w:name="_GoBack"/>
                        <w:bookmarkEnd w:id="0"/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exchange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cooperation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agreement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with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institution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Especially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since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gives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both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students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opportunity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enjoy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life-enri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ching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study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experience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abroad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Therefore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happy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present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some more </w:t>
                        </w:r>
                        <w:hyperlink r:id="rId5" w:tgtFrame="_blank" w:history="1"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>information</w:t>
                          </w:r>
                          <w:proofErr w:type="spellEnd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>and</w:t>
                          </w:r>
                          <w:proofErr w:type="spellEnd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 xml:space="preserve"> a taste </w:t>
                          </w:r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>of</w:t>
                          </w:r>
                          <w:proofErr w:type="spellEnd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>the</w:t>
                          </w:r>
                          <w:proofErr w:type="spellEnd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>Ghent</w:t>
                          </w:r>
                          <w:proofErr w:type="spellEnd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>atmosphere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students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who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might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consider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Ghent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as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exchange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destination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. </w:t>
                        </w:r>
                        <w:hyperlink r:id="rId6" w:tgtFrame="_blank" w:history="1"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 xml:space="preserve">Video </w:t>
                          </w:r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>materials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available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too.</w:t>
                        </w:r>
                        <w:proofErr w:type="spellEnd"/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order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help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students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decide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on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their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future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plans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xchange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team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will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also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host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two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Krepko"/>
                            <w:rFonts w:ascii="Arial" w:eastAsia="Times New Roman" w:hAnsi="Arial" w:cs="Arial"/>
                            <w:color w:val="000000"/>
                          </w:rPr>
                          <w:t>present</w:t>
                        </w:r>
                        <w:r>
                          <w:rPr>
                            <w:rStyle w:val="Krepko"/>
                            <w:rFonts w:ascii="Arial" w:eastAsia="Times New Roman" w:hAnsi="Arial" w:cs="Arial"/>
                            <w:color w:val="000000"/>
                          </w:rPr>
                          <w:t>ations</w:t>
                        </w:r>
                        <w:proofErr w:type="spellEnd"/>
                        <w:r>
                          <w:rPr>
                            <w:rStyle w:val="Krepko"/>
                            <w:rFonts w:ascii="Arial" w:eastAsia="Times New Roman" w:hAnsi="Arial" w:cs="Arial"/>
                            <w:color w:val="000000"/>
                          </w:rPr>
                          <w:t xml:space="preserve"> + Q&amp;A </w:t>
                        </w:r>
                        <w:proofErr w:type="spellStart"/>
                        <w:r>
                          <w:rPr>
                            <w:rStyle w:val="Krepko"/>
                            <w:rFonts w:ascii="Arial" w:eastAsia="Times New Roman" w:hAnsi="Arial" w:cs="Arial"/>
                            <w:color w:val="000000"/>
                          </w:rPr>
                          <w:t>session</w:t>
                        </w:r>
                        <w:proofErr w:type="spellEnd"/>
                        <w:r>
                          <w:rPr>
                            <w:rStyle w:val="Krepko"/>
                            <w:rFonts w:ascii="Arial" w:eastAsia="Times New Roman" w:hAnsi="Arial" w:cs="Arial"/>
                            <w:color w:val="000000"/>
                          </w:rPr>
                          <w:t xml:space="preserve"> (MS </w:t>
                        </w:r>
                        <w:proofErr w:type="spellStart"/>
                        <w:r>
                          <w:rPr>
                            <w:rStyle w:val="Krepko"/>
                            <w:rFonts w:ascii="Arial" w:eastAsia="Times New Roman" w:hAnsi="Arial" w:cs="Arial"/>
                            <w:color w:val="000000"/>
                          </w:rPr>
                          <w:t>Teams</w:t>
                        </w:r>
                        <w:proofErr w:type="spellEnd"/>
                        <w:r>
                          <w:rPr>
                            <w:rStyle w:val="Krepko"/>
                            <w:rFonts w:ascii="Arial" w:eastAsia="Times New Roman" w:hAnsi="Arial" w:cs="Arial"/>
                            <w:color w:val="000000"/>
                          </w:rPr>
                          <w:t xml:space="preserve">)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on </w:t>
                        </w:r>
                        <w:proofErr w:type="spellStart"/>
                        <w:r>
                          <w:rPr>
                            <w:rStyle w:val="Krepko"/>
                            <w:rFonts w:ascii="Arial" w:eastAsia="Times New Roman" w:hAnsi="Arial" w:cs="Arial"/>
                            <w:color w:val="000000"/>
                          </w:rPr>
                          <w:t>Thursday</w:t>
                        </w:r>
                        <w:proofErr w:type="spellEnd"/>
                        <w:r>
                          <w:rPr>
                            <w:rStyle w:val="Krepko"/>
                            <w:rFonts w:ascii="Arial" w:eastAsia="Times New Roman" w:hAnsi="Arial" w:cs="Arial"/>
                            <w:color w:val="000000"/>
                          </w:rPr>
                          <w:t xml:space="preserve"> 16 December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</w:p>
                      <w:p w:rsidR="000A45F0" w:rsidRDefault="000A45F0" w:rsidP="000A45F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Students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interested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morning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session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(9-10am CET) are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invited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their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e-mail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address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hyperlink r:id="rId7" w:tgtFrame="_blank" w:history="1"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>here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:rsidR="000A45F0" w:rsidRDefault="000A45F0" w:rsidP="000A45F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Students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interested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evening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session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(5-6pm CET) are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invited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subscribe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hyperlink r:id="rId8" w:tgtFrame="_blank" w:history="1">
                          <w:proofErr w:type="spellStart"/>
                          <w:r>
                            <w:rPr>
                              <w:rStyle w:val="Hiperpovezava"/>
                              <w:rFonts w:ascii="Arial" w:eastAsia="Times New Roman" w:hAnsi="Arial" w:cs="Arial"/>
                              <w:color w:val="007C89"/>
                            </w:rPr>
                            <w:t>here</w:t>
                          </w:r>
                          <w:proofErr w:type="spellEnd"/>
                        </w:hyperlink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would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greatly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appreciate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it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if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could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this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invitation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under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attention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students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Thank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you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advance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Sincerely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,</w:t>
                        </w: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team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International Training Centre</w:t>
                        </w:r>
                      </w:p>
                      <w:p w:rsidR="000A45F0" w:rsidRDefault="000A45F0" w:rsidP="000A45F0">
                        <w:pPr>
                          <w:spacing w:line="36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Faculty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Bioscience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Engineering,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Ghent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University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Belgium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0A45F0" w:rsidRDefault="000A45F0" w:rsidP="000A45F0">
                  <w:pPr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A45F0" w:rsidRDefault="000A45F0" w:rsidP="000A45F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6E7D" w:rsidRDefault="00E86E7D"/>
    <w:sectPr w:rsidR="00E8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014E"/>
    <w:multiLevelType w:val="multilevel"/>
    <w:tmpl w:val="7A46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F0"/>
    <w:rsid w:val="000A45F0"/>
    <w:rsid w:val="00E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9AC4F-A4B4-44B5-8414-D07F1FF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45F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A45F0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A4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ent.us7.list-manage.com/track/click?u=9c4558ac4e4f549015ab7222b&amp;id=cfeb28e0d9&amp;e=7c7d6284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ent.us7.list-manage.com/track/click?u=9c4558ac4e4f549015ab7222b&amp;id=619249b756&amp;e=7c7d628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ent.us7.list-manage.com/track/click?u=9c4558ac4e4f549015ab7222b&amp;id=e819b2d1b4&amp;e=7c7d628458" TargetMode="External"/><Relationship Id="rId5" Type="http://schemas.openxmlformats.org/officeDocument/2006/relationships/hyperlink" Target="https://ugent.us7.list-manage.com/track/click?u=9c4558ac4e4f549015ab7222b&amp;id=09e2926e9c&amp;e=7c7d6284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Andrejka</cp:lastModifiedBy>
  <cp:revision>1</cp:revision>
  <dcterms:created xsi:type="dcterms:W3CDTF">2021-11-11T08:22:00Z</dcterms:created>
  <dcterms:modified xsi:type="dcterms:W3CDTF">2021-11-11T08:31:00Z</dcterms:modified>
</cp:coreProperties>
</file>