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9CA47" w14:textId="77777777" w:rsidR="009B7961" w:rsidRPr="009B7961" w:rsidRDefault="009B7961" w:rsidP="009B7961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12"/>
        </w:rPr>
      </w:pPr>
    </w:p>
    <w:p w14:paraId="4B21AF87" w14:textId="77777777" w:rsidR="00932E4E" w:rsidRDefault="00932E4E" w:rsidP="009B7961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</w:rPr>
      </w:pPr>
    </w:p>
    <w:p w14:paraId="6657AE8C" w14:textId="77777777" w:rsidR="00932E4E" w:rsidRDefault="00932E4E" w:rsidP="009B7961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</w:rPr>
      </w:pPr>
    </w:p>
    <w:p w14:paraId="78711076" w14:textId="77777777" w:rsidR="00B26E31" w:rsidRDefault="00B26E31" w:rsidP="00D60F20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</w:rPr>
      </w:pPr>
    </w:p>
    <w:p w14:paraId="24916EE3" w14:textId="77777777" w:rsidR="00B26E31" w:rsidRDefault="00B26E31" w:rsidP="00D60F20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</w:rPr>
      </w:pPr>
    </w:p>
    <w:p w14:paraId="7A57C338" w14:textId="77777777" w:rsidR="00B26E31" w:rsidRDefault="00B26E31" w:rsidP="00D60F20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</w:rPr>
      </w:pPr>
    </w:p>
    <w:p w14:paraId="13E9237F" w14:textId="77777777" w:rsidR="00B26E31" w:rsidRDefault="00B26E31" w:rsidP="00D60F20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</w:rPr>
      </w:pPr>
    </w:p>
    <w:p w14:paraId="72038531" w14:textId="77777777" w:rsidR="00B26E31" w:rsidRDefault="00B26E31" w:rsidP="00D60F20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</w:rPr>
      </w:pPr>
    </w:p>
    <w:p w14:paraId="4CD02F43" w14:textId="257A0DAA" w:rsidR="009B7961" w:rsidRPr="00E74995" w:rsidRDefault="00890301" w:rsidP="00D60F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IZPOLNJEVANJE POGOJA PREBOLEVNOSTI, CEPLENJA IN TESTIRANJA TER SAMOTESTIRANJE PRED VSTOPOM V PROSTORE VISOKE ŠOLE ZA VARSTVO OKOLJA</w:t>
      </w:r>
    </w:p>
    <w:p w14:paraId="69B20796" w14:textId="77777777" w:rsidR="009B7961" w:rsidRPr="00E74995" w:rsidRDefault="009B7961" w:rsidP="00D60F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D9F50F" w14:textId="77777777" w:rsidR="00932E4E" w:rsidRPr="00E74995" w:rsidRDefault="00932E4E" w:rsidP="00D60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sl-SI"/>
        </w:rPr>
      </w:pPr>
    </w:p>
    <w:p w14:paraId="57129965" w14:textId="5E42C098" w:rsidR="007A2537" w:rsidRPr="00B26E31" w:rsidRDefault="007A2537" w:rsidP="00D6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Skladno </w:t>
      </w:r>
      <w:r w:rsidR="00C86A04"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z</w:t>
      </w:r>
      <w:r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  <w:r w:rsidRPr="00B26E3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Odlokom o načinu izpolnjevanja pogoja </w:t>
      </w:r>
      <w:proofErr w:type="spellStart"/>
      <w:r w:rsidRPr="00B26E31">
        <w:rPr>
          <w:rFonts w:ascii="Times New Roman" w:hAnsi="Times New Roman" w:cs="Times New Roman"/>
          <w:bCs/>
          <w:color w:val="333333"/>
          <w:sz w:val="24"/>
          <w:szCs w:val="24"/>
        </w:rPr>
        <w:t>prebolevnosti</w:t>
      </w:r>
      <w:proofErr w:type="spellEnd"/>
      <w:r w:rsidRPr="00B26E31">
        <w:rPr>
          <w:rFonts w:ascii="Times New Roman" w:hAnsi="Times New Roman" w:cs="Times New Roman"/>
          <w:bCs/>
          <w:color w:val="333333"/>
          <w:sz w:val="24"/>
          <w:szCs w:val="24"/>
        </w:rPr>
        <w:t>, cepljenja in testiranja za zajezitev širjenja okužb z virusom SARS-CoV-2 (U</w:t>
      </w:r>
      <w:r w:rsidR="00B3293F" w:rsidRPr="00B26E31">
        <w:rPr>
          <w:rFonts w:ascii="Times New Roman" w:hAnsi="Times New Roman" w:cs="Times New Roman"/>
          <w:bCs/>
          <w:color w:val="333333"/>
          <w:sz w:val="24"/>
          <w:szCs w:val="24"/>
        </w:rPr>
        <w:t>radni list</w:t>
      </w:r>
      <w:r w:rsidRPr="00B26E3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RS</w:t>
      </w:r>
      <w:r w:rsidR="00B3293F" w:rsidRPr="00B26E31">
        <w:rPr>
          <w:rFonts w:ascii="Times New Roman" w:hAnsi="Times New Roman" w:cs="Times New Roman"/>
          <w:bCs/>
          <w:color w:val="333333"/>
          <w:sz w:val="24"/>
          <w:szCs w:val="24"/>
        </w:rPr>
        <w:t>, št.</w:t>
      </w:r>
      <w:r w:rsidRPr="00B26E3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142/2021) </w:t>
      </w:r>
      <w:r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vas obveščamo, da je od 6. 9. 2021 dalje </w:t>
      </w:r>
      <w:r w:rsidRPr="00B26E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prisotnost v prostorih Visoke šole za </w:t>
      </w:r>
      <w:r w:rsidR="00E74995" w:rsidRPr="00B26E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varstvo okolja</w:t>
      </w:r>
      <w:r w:rsidRPr="00B26E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 mogoča zgolj pod pogojem </w:t>
      </w:r>
      <w:proofErr w:type="spellStart"/>
      <w:r w:rsidRPr="00B26E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prebolevnosti</w:t>
      </w:r>
      <w:proofErr w:type="spellEnd"/>
      <w:r w:rsidRPr="00B26E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, </w:t>
      </w:r>
      <w:proofErr w:type="spellStart"/>
      <w:r w:rsidRPr="00B26E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cepljenosti</w:t>
      </w:r>
      <w:proofErr w:type="spellEnd"/>
      <w:r w:rsidRPr="00B26E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 ali testiranja (pogoj PCT),</w:t>
      </w:r>
      <w:r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  <w:r w:rsidRPr="00B26E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kar se dokazuje z dokazili</w:t>
      </w:r>
      <w:r w:rsidR="00E74995" w:rsidRPr="00B26E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,</w:t>
      </w:r>
      <w:r w:rsidRPr="00B26E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 xml:space="preserve"> določenimi v odloku.</w:t>
      </w:r>
    </w:p>
    <w:p w14:paraId="7E12DBE8" w14:textId="77777777" w:rsidR="007A2537" w:rsidRPr="00B26E31" w:rsidRDefault="007A2537" w:rsidP="00D6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14:paraId="7D6ADB0F" w14:textId="3B36A6CB" w:rsidR="00932E4E" w:rsidRPr="00B26E31" w:rsidRDefault="00932E4E" w:rsidP="00D6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Z vstopom v prostore Visoke šole za varstvo okolja, potrjujete, da pogoj izpolnjujete</w:t>
      </w:r>
      <w:r w:rsidR="00E74995"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.</w:t>
      </w:r>
    </w:p>
    <w:p w14:paraId="0762CF1B" w14:textId="77777777" w:rsidR="00932E4E" w:rsidRPr="00B26E31" w:rsidRDefault="00932E4E" w:rsidP="00D6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14:paraId="1C3C7436" w14:textId="41E371FE" w:rsidR="009B7961" w:rsidRPr="00B26E31" w:rsidRDefault="007A2537" w:rsidP="00D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Obenem vas prijazno opominjamo, da je uporaba zaščitnih mask, razkuževanje rok in </w:t>
      </w:r>
      <w:r w:rsidR="00B3293F"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ohranjanje </w:t>
      </w:r>
      <w:r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medsebojne razdalje</w:t>
      </w:r>
      <w:r w:rsidR="00E74995"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  <w:r w:rsidR="00B3293F"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vsaj 1,5 m </w:t>
      </w:r>
      <w:r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obvezno.</w:t>
      </w:r>
    </w:p>
    <w:p w14:paraId="564307F8" w14:textId="77777777" w:rsidR="00932E4E" w:rsidRPr="00B26E31" w:rsidRDefault="00932E4E" w:rsidP="00D60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0526B" w14:textId="6A874B0A" w:rsidR="00932E4E" w:rsidRPr="00E74995" w:rsidRDefault="00E74995" w:rsidP="00D60F20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 xml:space="preserve">BREZPLAČNO </w:t>
      </w:r>
      <w:r w:rsidR="007A2537" w:rsidRPr="00E74995">
        <w:rPr>
          <w:rFonts w:ascii="Times New Roman" w:hAnsi="Times New Roman" w:cs="Times New Roman"/>
          <w:b/>
          <w:color w:val="2F5496" w:themeColor="accent5" w:themeShade="BF"/>
        </w:rPr>
        <w:t>TESTIRANJE ŠTUDENTOV, KI NE IZPOLNJUJEJO POGOJA PREBOLEVNOSTI ALI CEPLJENJA:</w:t>
      </w:r>
    </w:p>
    <w:p w14:paraId="7310D618" w14:textId="77777777" w:rsidR="007A2537" w:rsidRPr="00E74995" w:rsidRDefault="007A2537" w:rsidP="00D6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sl-SI"/>
        </w:rPr>
      </w:pPr>
    </w:p>
    <w:p w14:paraId="06C6EF09" w14:textId="236D6AB0" w:rsidR="00E74995" w:rsidRPr="00B26E31" w:rsidRDefault="00890301" w:rsidP="00E74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Študentje, ki ne izpolnjujete</w:t>
      </w:r>
      <w:r w:rsidR="00E74995"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pogoja </w:t>
      </w:r>
      <w:proofErr w:type="spellStart"/>
      <w:r w:rsidR="00E74995"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prebolevnosti</w:t>
      </w:r>
      <w:proofErr w:type="spellEnd"/>
      <w:r w:rsidR="00E74995"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ali cepljenja, se enkrat tedensko, v enakih presledkih, testirate v domačem okolju s testi HAG za </w:t>
      </w:r>
      <w:proofErr w:type="spellStart"/>
      <w:r w:rsidR="00E74995"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samotestiranje</w:t>
      </w:r>
      <w:proofErr w:type="spellEnd"/>
      <w:r w:rsidR="00E74995"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. </w:t>
      </w:r>
      <w:r w:rsidR="00E74995" w:rsidRPr="00B26E31">
        <w:rPr>
          <w:rFonts w:ascii="Times New Roman" w:hAnsi="Times New Roman" w:cs="Times New Roman"/>
          <w:sz w:val="24"/>
          <w:szCs w:val="24"/>
        </w:rPr>
        <w:t>Teste dobite brezplačno v lekarni, na podlagi kartice zdravstvenega zavarovanja, osebnega dokumenta in potrdila o vpisu.</w:t>
      </w:r>
    </w:p>
    <w:p w14:paraId="18CCEEF5" w14:textId="77777777" w:rsidR="00E74995" w:rsidRPr="00B26E31" w:rsidRDefault="00E74995" w:rsidP="00E74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7F9CF" w14:textId="77777777" w:rsidR="00E74995" w:rsidRPr="00B26E31" w:rsidRDefault="00E74995" w:rsidP="00E74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26E31">
        <w:rPr>
          <w:rFonts w:ascii="Times New Roman" w:hAnsi="Times New Roman" w:cs="Times New Roman"/>
          <w:sz w:val="24"/>
          <w:szCs w:val="24"/>
        </w:rPr>
        <w:t xml:space="preserve">V primeru </w:t>
      </w:r>
      <w:r w:rsidRPr="00B26E31">
        <w:rPr>
          <w:rFonts w:ascii="Times New Roman" w:hAnsi="Times New Roman" w:cs="Times New Roman"/>
          <w:bCs/>
          <w:sz w:val="24"/>
          <w:szCs w:val="24"/>
        </w:rPr>
        <w:t>pozitivnega</w:t>
      </w:r>
      <w:r w:rsidRPr="00B26E31">
        <w:rPr>
          <w:rFonts w:ascii="Times New Roman" w:hAnsi="Times New Roman" w:cs="Times New Roman"/>
          <w:sz w:val="24"/>
          <w:szCs w:val="24"/>
        </w:rPr>
        <w:t xml:space="preserve"> testa, kot tudi v primeru bolezenskih znakov in simptomov (ne glede na izpolnjevanje PCT pogoja), ostanite doma in obvestite osebnega zdravn</w:t>
      </w:r>
      <w:r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ika.</w:t>
      </w:r>
    </w:p>
    <w:p w14:paraId="2C3734A5" w14:textId="77777777" w:rsidR="00E74995" w:rsidRPr="00B26E31" w:rsidRDefault="00E74995" w:rsidP="00E74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14:paraId="5CEB6B7E" w14:textId="77777777" w:rsidR="00E74995" w:rsidRPr="00B26E31" w:rsidRDefault="00E74995" w:rsidP="00E749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14:paraId="4E879A89" w14:textId="77777777" w:rsidR="00E74995" w:rsidRPr="00B26E31" w:rsidRDefault="00E74995" w:rsidP="00E749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Ostanite zdravi! </w:t>
      </w:r>
    </w:p>
    <w:p w14:paraId="7DFD1F39" w14:textId="77777777" w:rsidR="00932E4E" w:rsidRPr="00B26E31" w:rsidRDefault="00932E4E" w:rsidP="00D60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14:paraId="4E6117D4" w14:textId="7F5E4FF0" w:rsidR="007B6DB5" w:rsidRPr="00B26E31" w:rsidRDefault="00EA1314" w:rsidP="0089030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D</w:t>
      </w:r>
      <w:r w:rsidR="007B6DB5"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irektor VŠVO:</w:t>
      </w:r>
    </w:p>
    <w:p w14:paraId="7DDC0CBC" w14:textId="77777777" w:rsidR="007B6DB5" w:rsidRPr="00B26E31" w:rsidRDefault="007B6DB5" w:rsidP="00890301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B26E31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doc. dr. Gašper Gantar</w:t>
      </w:r>
    </w:p>
    <w:bookmarkEnd w:id="0"/>
    <w:p w14:paraId="7DE177A3" w14:textId="77777777" w:rsidR="007B6DB5" w:rsidRPr="00E74995" w:rsidRDefault="007B6DB5" w:rsidP="007B6D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sl-SI"/>
        </w:rPr>
      </w:pPr>
      <w:r w:rsidRPr="00E74995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A059419" wp14:editId="530F4E9C">
            <wp:simplePos x="0" y="0"/>
            <wp:positionH relativeFrom="column">
              <wp:posOffset>4725617</wp:posOffset>
            </wp:positionH>
            <wp:positionV relativeFrom="paragraph">
              <wp:posOffset>84657</wp:posOffset>
            </wp:positionV>
            <wp:extent cx="848995" cy="619125"/>
            <wp:effectExtent l="0" t="0" r="8255" b="0"/>
            <wp:wrapTight wrapText="bothSides">
              <wp:wrapPolygon edited="0">
                <wp:start x="0" y="0"/>
                <wp:lineTo x="0" y="20603"/>
                <wp:lineTo x="21325" y="20603"/>
                <wp:lineTo x="2132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_nov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7A56B" w14:textId="77777777" w:rsidR="007B6DB5" w:rsidRPr="00E74995" w:rsidRDefault="007B6DB5" w:rsidP="007B6D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sl-SI"/>
        </w:rPr>
      </w:pPr>
    </w:p>
    <w:p w14:paraId="1951E7CB" w14:textId="77777777" w:rsidR="007B6DB5" w:rsidRPr="00E74995" w:rsidRDefault="007B6DB5" w:rsidP="007B6D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361C20" w14:textId="77777777" w:rsidR="007B6DB5" w:rsidRPr="00E74995" w:rsidRDefault="007B6DB5" w:rsidP="007B6DB5">
      <w:pPr>
        <w:spacing w:after="0" w:line="240" w:lineRule="auto"/>
        <w:ind w:right="379"/>
        <w:jc w:val="right"/>
        <w:rPr>
          <w:rFonts w:ascii="Times New Roman" w:hAnsi="Times New Roman" w:cs="Times New Roman"/>
        </w:rPr>
      </w:pPr>
      <w:r w:rsidRPr="00E74995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D47941C" wp14:editId="0E09BD0F">
            <wp:simplePos x="0" y="0"/>
            <wp:positionH relativeFrom="margin">
              <wp:posOffset>2697555</wp:posOffset>
            </wp:positionH>
            <wp:positionV relativeFrom="paragraph">
              <wp:posOffset>8090</wp:posOffset>
            </wp:positionV>
            <wp:extent cx="932180" cy="953135"/>
            <wp:effectExtent l="0" t="0" r="1270" b="0"/>
            <wp:wrapTight wrapText="bothSides">
              <wp:wrapPolygon edited="0">
                <wp:start x="0" y="0"/>
                <wp:lineTo x="0" y="21154"/>
                <wp:lineTo x="21188" y="21154"/>
                <wp:lineTo x="21188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_Ž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995">
        <w:rPr>
          <w:rFonts w:ascii="Times New Roman" w:hAnsi="Times New Roman" w:cs="Times New Roman"/>
        </w:rPr>
        <w:t xml:space="preserve"> </w:t>
      </w:r>
    </w:p>
    <w:p w14:paraId="14E1FF79" w14:textId="77777777" w:rsidR="007B6DB5" w:rsidRPr="00E74995" w:rsidRDefault="007B6DB5" w:rsidP="007B6D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sl-SI"/>
        </w:rPr>
      </w:pPr>
    </w:p>
    <w:p w14:paraId="3D128492" w14:textId="77777777" w:rsidR="007B6DB5" w:rsidRPr="00E74995" w:rsidRDefault="007B6DB5" w:rsidP="007B6D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sl-SI"/>
        </w:rPr>
      </w:pPr>
    </w:p>
    <w:p w14:paraId="0A74B70D" w14:textId="77777777" w:rsidR="007B6DB5" w:rsidRPr="00E74995" w:rsidRDefault="007B6DB5" w:rsidP="007B6DB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sl-SI"/>
        </w:rPr>
      </w:pPr>
    </w:p>
    <w:p w14:paraId="3A9F1150" w14:textId="77777777" w:rsidR="007B6DB5" w:rsidRPr="00E74995" w:rsidRDefault="007B6DB5" w:rsidP="007B6DB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sl-SI"/>
        </w:rPr>
      </w:pPr>
    </w:p>
    <w:p w14:paraId="03680E9F" w14:textId="77777777" w:rsidR="007B6DB5" w:rsidRPr="00E74995" w:rsidRDefault="007B6DB5" w:rsidP="007B6DB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sl-SI"/>
        </w:rPr>
      </w:pPr>
    </w:p>
    <w:p w14:paraId="126F8630" w14:textId="77777777" w:rsidR="00932E4E" w:rsidRPr="00E74995" w:rsidRDefault="00932E4E" w:rsidP="00932E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sl-SI"/>
        </w:rPr>
      </w:pPr>
    </w:p>
    <w:p w14:paraId="5B7BA319" w14:textId="77777777" w:rsidR="00932E4E" w:rsidRPr="00E74995" w:rsidRDefault="00932E4E" w:rsidP="00932E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sl-SI"/>
        </w:rPr>
      </w:pPr>
    </w:p>
    <w:p w14:paraId="312CD0BF" w14:textId="7FD8A75D" w:rsidR="00932E4E" w:rsidRPr="00E74995" w:rsidRDefault="00932E4E" w:rsidP="00932E4E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sl-SI"/>
        </w:rPr>
      </w:pPr>
      <w:r w:rsidRPr="00E74995">
        <w:rPr>
          <w:rFonts w:ascii="Times New Roman" w:eastAsia="Times New Roman" w:hAnsi="Times New Roman" w:cs="Times New Roman"/>
          <w:color w:val="333333"/>
          <w:lang w:eastAsia="sl-SI"/>
        </w:rPr>
        <w:t xml:space="preserve">Velenje, </w:t>
      </w:r>
      <w:r w:rsidR="000E1D1D" w:rsidRPr="00E74995">
        <w:rPr>
          <w:rFonts w:ascii="Times New Roman" w:eastAsia="Times New Roman" w:hAnsi="Times New Roman" w:cs="Times New Roman"/>
          <w:color w:val="333333"/>
          <w:lang w:eastAsia="sl-SI"/>
        </w:rPr>
        <w:t>6</w:t>
      </w:r>
      <w:r w:rsidRPr="00E74995">
        <w:rPr>
          <w:rFonts w:ascii="Times New Roman" w:eastAsia="Times New Roman" w:hAnsi="Times New Roman" w:cs="Times New Roman"/>
          <w:color w:val="333333"/>
          <w:lang w:eastAsia="sl-SI"/>
        </w:rPr>
        <w:t>.</w:t>
      </w:r>
      <w:r w:rsidR="000E1D1D" w:rsidRPr="00E74995">
        <w:rPr>
          <w:rFonts w:ascii="Times New Roman" w:eastAsia="Times New Roman" w:hAnsi="Times New Roman" w:cs="Times New Roman"/>
          <w:color w:val="333333"/>
          <w:lang w:eastAsia="sl-SI"/>
        </w:rPr>
        <w:t xml:space="preserve"> 9</w:t>
      </w:r>
      <w:r w:rsidRPr="00E74995">
        <w:rPr>
          <w:rFonts w:ascii="Times New Roman" w:eastAsia="Times New Roman" w:hAnsi="Times New Roman" w:cs="Times New Roman"/>
          <w:color w:val="333333"/>
          <w:lang w:eastAsia="sl-SI"/>
        </w:rPr>
        <w:t>. 2021</w:t>
      </w:r>
    </w:p>
    <w:p w14:paraId="1F5100FC" w14:textId="77777777" w:rsidR="00932E4E" w:rsidRPr="00E74995" w:rsidRDefault="00932E4E" w:rsidP="009B79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F95F9" w14:textId="77777777" w:rsidR="00932E4E" w:rsidRPr="00E74995" w:rsidRDefault="00932E4E" w:rsidP="009B79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491D70" w14:textId="77777777" w:rsidR="00932E4E" w:rsidRPr="00E74995" w:rsidRDefault="00932E4E" w:rsidP="009B796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32E4E" w:rsidRPr="00E74995" w:rsidSect="00D54002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03C9F" w14:textId="77777777" w:rsidR="00C450DE" w:rsidRDefault="00C450DE" w:rsidP="00D54002">
      <w:pPr>
        <w:spacing w:after="0" w:line="240" w:lineRule="auto"/>
      </w:pPr>
      <w:r>
        <w:separator/>
      </w:r>
    </w:p>
  </w:endnote>
  <w:endnote w:type="continuationSeparator" w:id="0">
    <w:p w14:paraId="4B125310" w14:textId="77777777" w:rsidR="00C450DE" w:rsidRDefault="00C450DE" w:rsidP="00D5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F454F" w14:textId="77777777" w:rsidR="00C450DE" w:rsidRDefault="00C450DE" w:rsidP="00D54002">
      <w:pPr>
        <w:spacing w:after="0" w:line="240" w:lineRule="auto"/>
      </w:pPr>
      <w:r>
        <w:separator/>
      </w:r>
    </w:p>
  </w:footnote>
  <w:footnote w:type="continuationSeparator" w:id="0">
    <w:p w14:paraId="758F7FB8" w14:textId="77777777" w:rsidR="00C450DE" w:rsidRDefault="00C450DE" w:rsidP="00D5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816269"/>
      <w:placeholder>
        <w:docPart w:val="3AA23628B60748BFAE796661F9C7E132"/>
      </w:placeholder>
      <w:temporary/>
      <w:showingPlcHdr/>
      <w15:appearance w15:val="hidden"/>
    </w:sdtPr>
    <w:sdtEndPr/>
    <w:sdtContent>
      <w:p w14:paraId="57335FA2" w14:textId="77777777" w:rsidR="00D54002" w:rsidRDefault="00D54002">
        <w:pPr>
          <w:pStyle w:val="Glava"/>
        </w:pPr>
        <w:r>
          <w:t>[Vnesite besedilo]</w:t>
        </w:r>
      </w:p>
    </w:sdtContent>
  </w:sdt>
  <w:p w14:paraId="68E8B239" w14:textId="77777777" w:rsidR="00D54002" w:rsidRDefault="00D5400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FEA3" w14:textId="77777777" w:rsidR="00D54002" w:rsidRDefault="00D54002">
    <w:pPr>
      <w:pStyle w:val="Glava"/>
      <w:rPr>
        <w:noProof/>
        <w:lang w:eastAsia="sl-SI"/>
      </w:rPr>
    </w:pPr>
  </w:p>
  <w:p w14:paraId="59527D65" w14:textId="77777777" w:rsidR="00D54002" w:rsidRDefault="00D54002" w:rsidP="00D54002">
    <w:pPr>
      <w:pStyle w:val="Glava"/>
      <w:jc w:val="right"/>
    </w:pPr>
    <w:r w:rsidRPr="009478B8">
      <w:rPr>
        <w:noProof/>
        <w:lang w:eastAsia="sl-SI"/>
      </w:rPr>
      <w:drawing>
        <wp:inline distT="0" distB="0" distL="0" distR="0" wp14:anchorId="42917EC6" wp14:editId="62B9470C">
          <wp:extent cx="2538730" cy="8191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0E75"/>
    <w:multiLevelType w:val="hybridMultilevel"/>
    <w:tmpl w:val="9B7095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13FC9"/>
    <w:multiLevelType w:val="hybridMultilevel"/>
    <w:tmpl w:val="A232EC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2"/>
    <w:rsid w:val="00045A14"/>
    <w:rsid w:val="00046290"/>
    <w:rsid w:val="000654A3"/>
    <w:rsid w:val="000E1D1D"/>
    <w:rsid w:val="00121983"/>
    <w:rsid w:val="001F6D4F"/>
    <w:rsid w:val="00311C3A"/>
    <w:rsid w:val="003D4732"/>
    <w:rsid w:val="003E3029"/>
    <w:rsid w:val="003F0D8F"/>
    <w:rsid w:val="00422079"/>
    <w:rsid w:val="00470ECE"/>
    <w:rsid w:val="0050256D"/>
    <w:rsid w:val="005B4966"/>
    <w:rsid w:val="005D310E"/>
    <w:rsid w:val="00683E4D"/>
    <w:rsid w:val="006B02BA"/>
    <w:rsid w:val="006B527C"/>
    <w:rsid w:val="006D0D3D"/>
    <w:rsid w:val="00726375"/>
    <w:rsid w:val="007A2537"/>
    <w:rsid w:val="007B6DB5"/>
    <w:rsid w:val="00890301"/>
    <w:rsid w:val="008E09EE"/>
    <w:rsid w:val="009147EC"/>
    <w:rsid w:val="00932E4E"/>
    <w:rsid w:val="00965679"/>
    <w:rsid w:val="009B7961"/>
    <w:rsid w:val="00A06E1D"/>
    <w:rsid w:val="00A10280"/>
    <w:rsid w:val="00A6670C"/>
    <w:rsid w:val="00B15E63"/>
    <w:rsid w:val="00B26E31"/>
    <w:rsid w:val="00B3293F"/>
    <w:rsid w:val="00B7287C"/>
    <w:rsid w:val="00BB4485"/>
    <w:rsid w:val="00C016EB"/>
    <w:rsid w:val="00C450DE"/>
    <w:rsid w:val="00C84746"/>
    <w:rsid w:val="00C86A04"/>
    <w:rsid w:val="00C9450B"/>
    <w:rsid w:val="00CD1D12"/>
    <w:rsid w:val="00D54002"/>
    <w:rsid w:val="00D60F20"/>
    <w:rsid w:val="00E10A4D"/>
    <w:rsid w:val="00E74995"/>
    <w:rsid w:val="00E92DDF"/>
    <w:rsid w:val="00E9583B"/>
    <w:rsid w:val="00EA1314"/>
    <w:rsid w:val="00ED4AA7"/>
    <w:rsid w:val="00F65132"/>
    <w:rsid w:val="00F773C5"/>
    <w:rsid w:val="00F81352"/>
    <w:rsid w:val="00FC2163"/>
    <w:rsid w:val="00FD3DE2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7E62"/>
  <w15:chartTrackingRefBased/>
  <w15:docId w15:val="{0B4FE415-58E7-42BE-84A5-3F4D9A9D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9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4002"/>
  </w:style>
  <w:style w:type="paragraph" w:styleId="Noga">
    <w:name w:val="footer"/>
    <w:basedOn w:val="Navaden"/>
    <w:link w:val="NogaZnak"/>
    <w:uiPriority w:val="99"/>
    <w:unhideWhenUsed/>
    <w:rsid w:val="00D5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4002"/>
  </w:style>
  <w:style w:type="paragraph" w:styleId="Odstavekseznama">
    <w:name w:val="List Paragraph"/>
    <w:basedOn w:val="Navaden"/>
    <w:uiPriority w:val="34"/>
    <w:qFormat/>
    <w:rsid w:val="005D310E"/>
    <w:pPr>
      <w:ind w:left="720"/>
      <w:contextualSpacing/>
    </w:pPr>
  </w:style>
  <w:style w:type="table" w:styleId="Tabelamrea">
    <w:name w:val="Table Grid"/>
    <w:basedOn w:val="Navadnatabela"/>
    <w:uiPriority w:val="39"/>
    <w:rsid w:val="005D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11C3A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B796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B796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B7961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7961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2E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2E4E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21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A23628B60748BFAE796661F9C7E1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BF42AC-E99F-4A48-8049-D1552F1AFB57}"/>
      </w:docPartPr>
      <w:docPartBody>
        <w:p w:rsidR="004E15F7" w:rsidRDefault="002A3D52" w:rsidP="002A3D52">
          <w:pPr>
            <w:pStyle w:val="3AA23628B60748BFAE796661F9C7E132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56C9D"/>
    <w:rsid w:val="00091AD8"/>
    <w:rsid w:val="000B079B"/>
    <w:rsid w:val="000F3902"/>
    <w:rsid w:val="001259A9"/>
    <w:rsid w:val="00195D41"/>
    <w:rsid w:val="002A3D52"/>
    <w:rsid w:val="00373B92"/>
    <w:rsid w:val="004E15F7"/>
    <w:rsid w:val="007C1DFB"/>
    <w:rsid w:val="00933909"/>
    <w:rsid w:val="009946E2"/>
    <w:rsid w:val="00C97140"/>
    <w:rsid w:val="00D123A2"/>
    <w:rsid w:val="00D35F88"/>
    <w:rsid w:val="00E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AA23628B60748BFAE796661F9C7E132">
    <w:name w:val="3AA23628B60748BFAE796661F9C7E132"/>
    <w:rsid w:val="002A3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579850-FA42-4FA0-8E83-85CCC04F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</dc:creator>
  <cp:keywords/>
  <dc:description/>
  <cp:lastModifiedBy>Milena</cp:lastModifiedBy>
  <cp:revision>4</cp:revision>
  <cp:lastPrinted>2020-09-30T12:11:00Z</cp:lastPrinted>
  <dcterms:created xsi:type="dcterms:W3CDTF">2021-09-08T10:41:00Z</dcterms:created>
  <dcterms:modified xsi:type="dcterms:W3CDTF">2021-09-08T12:44:00Z</dcterms:modified>
</cp:coreProperties>
</file>