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AC" w:rsidRDefault="001878AC">
      <w:pPr>
        <w:rPr>
          <w:b/>
        </w:rPr>
      </w:pPr>
      <w:r w:rsidRPr="00683683">
        <w:rPr>
          <w:b/>
        </w:rPr>
        <w:t>Po kreativni poti do znanja</w:t>
      </w:r>
      <w:r>
        <w:rPr>
          <w:b/>
        </w:rPr>
        <w:t xml:space="preserve"> 2018 (PKP) </w:t>
      </w:r>
    </w:p>
    <w:p w:rsidR="001878AC" w:rsidRPr="00B12120" w:rsidRDefault="001878AC">
      <w:pPr>
        <w:rPr>
          <w:b/>
          <w:sz w:val="28"/>
        </w:rPr>
      </w:pPr>
      <w:r w:rsidRPr="00B12120">
        <w:rPr>
          <w:b/>
          <w:sz w:val="28"/>
        </w:rPr>
        <w:t xml:space="preserve">Stanje in potenciali rabe vodnih virov na območju občine Vitanje s poudarkom na pitni vodi </w:t>
      </w:r>
      <w:r>
        <w:rPr>
          <w:b/>
          <w:sz w:val="28"/>
        </w:rPr>
        <w:t xml:space="preserve">(H2O_Vitanje) – PRIJAVNICA </w:t>
      </w:r>
    </w:p>
    <w:p w:rsidR="001878AC" w:rsidRDefault="001878AC" w:rsidP="00683683"/>
    <w:p w:rsidR="001878AC" w:rsidRPr="004C1234" w:rsidRDefault="001878AC" w:rsidP="00683683">
      <w:pPr>
        <w:rPr>
          <w:b/>
        </w:rPr>
      </w:pPr>
      <w:r>
        <w:rPr>
          <w:b/>
        </w:rPr>
        <w:t xml:space="preserve">A. </w:t>
      </w:r>
      <w:r w:rsidRPr="004C1234">
        <w:rPr>
          <w:b/>
        </w:rPr>
        <w:t xml:space="preserve">Osnovni podatki  </w:t>
      </w: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1985"/>
        <w:gridCol w:w="7077"/>
      </w:tblGrid>
      <w:tr w:rsidR="001878AC" w:rsidRPr="00105239" w:rsidTr="001052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C" w:rsidRPr="00105239" w:rsidRDefault="001878AC" w:rsidP="00105239">
            <w:pPr>
              <w:spacing w:after="0" w:line="240" w:lineRule="auto"/>
            </w:pPr>
            <w:r w:rsidRPr="00105239">
              <w:t xml:space="preserve">Priimek in ime 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C" w:rsidRPr="00105239" w:rsidRDefault="001878AC" w:rsidP="00105239">
            <w:pPr>
              <w:spacing w:after="0" w:line="240" w:lineRule="auto"/>
            </w:pPr>
          </w:p>
        </w:tc>
      </w:tr>
      <w:tr w:rsidR="001878AC" w:rsidRPr="00105239" w:rsidTr="001052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C" w:rsidRPr="00105239" w:rsidRDefault="001878AC" w:rsidP="00105239">
            <w:pPr>
              <w:spacing w:after="0" w:line="240" w:lineRule="auto"/>
            </w:pPr>
            <w:r w:rsidRPr="00105239">
              <w:t xml:space="preserve">Letnik študija 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C" w:rsidRPr="00105239" w:rsidRDefault="001878AC" w:rsidP="00105239">
            <w:pPr>
              <w:spacing w:after="0" w:line="240" w:lineRule="auto"/>
            </w:pPr>
          </w:p>
        </w:tc>
      </w:tr>
      <w:tr w:rsidR="001878AC" w:rsidRPr="00105239" w:rsidTr="001052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C" w:rsidRPr="00105239" w:rsidRDefault="001878AC" w:rsidP="00105239">
            <w:pPr>
              <w:spacing w:after="0" w:line="240" w:lineRule="auto"/>
            </w:pPr>
            <w:r w:rsidRPr="00105239">
              <w:t xml:space="preserve">Smer študija 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C" w:rsidRPr="00105239" w:rsidRDefault="001878AC" w:rsidP="00105239">
            <w:pPr>
              <w:spacing w:after="0" w:line="240" w:lineRule="auto"/>
            </w:pPr>
          </w:p>
        </w:tc>
      </w:tr>
      <w:tr w:rsidR="001878AC" w:rsidRPr="00105239" w:rsidTr="001052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C" w:rsidRPr="00105239" w:rsidRDefault="001878AC" w:rsidP="00105239">
            <w:pPr>
              <w:spacing w:after="0" w:line="240" w:lineRule="auto"/>
            </w:pPr>
            <w:r w:rsidRPr="00105239">
              <w:t xml:space="preserve">E-naslov 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C" w:rsidRPr="00105239" w:rsidRDefault="001878AC" w:rsidP="00105239">
            <w:pPr>
              <w:spacing w:after="0" w:line="240" w:lineRule="auto"/>
            </w:pPr>
          </w:p>
        </w:tc>
      </w:tr>
      <w:tr w:rsidR="001878AC" w:rsidRPr="00105239" w:rsidTr="0010523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C" w:rsidRPr="00105239" w:rsidRDefault="001878AC" w:rsidP="00105239">
            <w:pPr>
              <w:spacing w:after="0" w:line="240" w:lineRule="auto"/>
            </w:pPr>
            <w:r w:rsidRPr="00105239">
              <w:t xml:space="preserve">Mobitel 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AC" w:rsidRPr="00105239" w:rsidRDefault="001878AC" w:rsidP="00105239">
            <w:pPr>
              <w:spacing w:after="0" w:line="240" w:lineRule="auto"/>
            </w:pPr>
          </w:p>
        </w:tc>
      </w:tr>
    </w:tbl>
    <w:p w:rsidR="001878AC" w:rsidRDefault="001878AC" w:rsidP="00683683"/>
    <w:p w:rsidR="001878AC" w:rsidRPr="004C1234" w:rsidRDefault="001878AC" w:rsidP="00683683">
      <w:pPr>
        <w:rPr>
          <w:b/>
        </w:rPr>
      </w:pPr>
      <w:r w:rsidRPr="004C1234">
        <w:rPr>
          <w:b/>
        </w:rPr>
        <w:t xml:space="preserve">B. </w:t>
      </w:r>
      <w:r>
        <w:rPr>
          <w:b/>
        </w:rPr>
        <w:t xml:space="preserve">Zakaj bi želel/želela sodelovati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1878AC" w:rsidRPr="00105239" w:rsidTr="00105239">
        <w:tc>
          <w:tcPr>
            <w:tcW w:w="9062" w:type="dxa"/>
          </w:tcPr>
          <w:p w:rsidR="001878AC" w:rsidRPr="00105239" w:rsidRDefault="001878AC" w:rsidP="00105239">
            <w:pPr>
              <w:spacing w:after="0" w:line="240" w:lineRule="auto"/>
            </w:pPr>
          </w:p>
          <w:p w:rsidR="001878AC" w:rsidRPr="00105239" w:rsidRDefault="001878AC" w:rsidP="00105239">
            <w:pPr>
              <w:spacing w:after="0" w:line="240" w:lineRule="auto"/>
            </w:pPr>
          </w:p>
        </w:tc>
      </w:tr>
    </w:tbl>
    <w:p w:rsidR="001878AC" w:rsidRDefault="001878AC" w:rsidP="00683683"/>
    <w:p w:rsidR="001878AC" w:rsidRDefault="001878AC" w:rsidP="00B12120">
      <w:r>
        <w:t xml:space="preserve">Pri projektih PKP sem že sodeloval (označi ustrezno) </w:t>
      </w:r>
      <w:r>
        <w:tab/>
      </w:r>
      <w:r>
        <w:tab/>
      </w:r>
      <w:r>
        <w:tab/>
      </w:r>
      <w:r>
        <w:tab/>
      </w:r>
      <w:r>
        <w:tab/>
        <w:t xml:space="preserve">DA         NE </w:t>
      </w:r>
    </w:p>
    <w:p w:rsidR="001878AC" w:rsidRDefault="001878AC" w:rsidP="00B12120">
      <w:r>
        <w:t>Status študenta bom imel vsaj do 31. 8. 2018 (označi ustrezno)</w:t>
      </w:r>
      <w:r>
        <w:tab/>
      </w:r>
      <w:r>
        <w:tab/>
      </w:r>
      <w:r>
        <w:tab/>
      </w:r>
      <w:r>
        <w:tab/>
        <w:t xml:space="preserve">DA         NE </w:t>
      </w:r>
    </w:p>
    <w:p w:rsidR="001878AC" w:rsidRDefault="001878AC" w:rsidP="00B121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1878AC" w:rsidRPr="00105239" w:rsidTr="00105239">
        <w:tc>
          <w:tcPr>
            <w:tcW w:w="3020" w:type="dxa"/>
          </w:tcPr>
          <w:p w:rsidR="001878AC" w:rsidRPr="00105239" w:rsidRDefault="001878AC" w:rsidP="00105239">
            <w:pPr>
              <w:spacing w:after="0" w:line="240" w:lineRule="auto"/>
            </w:pPr>
            <w:r>
              <w:t>Velenje</w:t>
            </w:r>
            <w:r w:rsidRPr="00105239">
              <w:t xml:space="preserve">, </w:t>
            </w:r>
          </w:p>
        </w:tc>
        <w:tc>
          <w:tcPr>
            <w:tcW w:w="3021" w:type="dxa"/>
          </w:tcPr>
          <w:p w:rsidR="001878AC" w:rsidRPr="00105239" w:rsidRDefault="001878AC" w:rsidP="00105239">
            <w:pPr>
              <w:spacing w:after="0" w:line="240" w:lineRule="auto"/>
            </w:pPr>
          </w:p>
        </w:tc>
        <w:tc>
          <w:tcPr>
            <w:tcW w:w="3021" w:type="dxa"/>
          </w:tcPr>
          <w:p w:rsidR="001878AC" w:rsidRPr="00105239" w:rsidRDefault="001878AC" w:rsidP="00105239">
            <w:pPr>
              <w:spacing w:after="0" w:line="240" w:lineRule="auto"/>
            </w:pPr>
            <w:r w:rsidRPr="00105239">
              <w:t xml:space="preserve">Podpis: </w:t>
            </w:r>
          </w:p>
        </w:tc>
      </w:tr>
      <w:tr w:rsidR="001878AC" w:rsidRPr="00105239" w:rsidTr="00105239">
        <w:tc>
          <w:tcPr>
            <w:tcW w:w="3020" w:type="dxa"/>
          </w:tcPr>
          <w:p w:rsidR="001878AC" w:rsidRPr="00105239" w:rsidRDefault="001878AC" w:rsidP="00105239">
            <w:pPr>
              <w:spacing w:after="0" w:line="240" w:lineRule="auto"/>
            </w:pPr>
          </w:p>
        </w:tc>
        <w:tc>
          <w:tcPr>
            <w:tcW w:w="3021" w:type="dxa"/>
          </w:tcPr>
          <w:p w:rsidR="001878AC" w:rsidRPr="00105239" w:rsidRDefault="001878AC" w:rsidP="00105239">
            <w:pPr>
              <w:spacing w:after="0" w:line="240" w:lineRule="auto"/>
            </w:pPr>
          </w:p>
        </w:tc>
        <w:tc>
          <w:tcPr>
            <w:tcW w:w="3021" w:type="dxa"/>
          </w:tcPr>
          <w:p w:rsidR="001878AC" w:rsidRPr="00105239" w:rsidRDefault="001878AC" w:rsidP="00105239">
            <w:pPr>
              <w:spacing w:after="0" w:line="240" w:lineRule="auto"/>
            </w:pPr>
          </w:p>
        </w:tc>
      </w:tr>
    </w:tbl>
    <w:p w:rsidR="001878AC" w:rsidRDefault="001878AC" w:rsidP="00B12120"/>
    <w:p w:rsidR="001878AC" w:rsidRDefault="001878AC" w:rsidP="006D4C00">
      <w:pPr>
        <w:tabs>
          <w:tab w:val="left" w:pos="340"/>
        </w:tabs>
        <w:spacing w:line="360" w:lineRule="auto"/>
        <w:contextualSpacing/>
        <w:jc w:val="both"/>
      </w:pPr>
      <w:r>
        <w:t xml:space="preserve">Zainteresirani študenti naj prijavnico pošljejo do srede 4. aprila do 20. ure na naslov </w:t>
      </w:r>
      <w:r w:rsidR="005264F8">
        <w:t>PN.VSVO</w:t>
      </w:r>
      <w:bookmarkStart w:id="0" w:name="_GoBack"/>
      <w:bookmarkEnd w:id="0"/>
      <w:r>
        <w:t xml:space="preserve">@gmail.com. </w:t>
      </w:r>
      <w:r w:rsidRPr="006D4C00">
        <w:t xml:space="preserve">Kratki </w:t>
      </w:r>
      <w:r>
        <w:t>pogovori s posameznimi kandidati</w:t>
      </w:r>
      <w:r w:rsidRPr="006D4C00">
        <w:t xml:space="preserve"> bodo v </w:t>
      </w:r>
      <w:r>
        <w:t>četrtek</w:t>
      </w:r>
      <w:r w:rsidRPr="006D4C00">
        <w:t xml:space="preserve">, </w:t>
      </w:r>
      <w:r>
        <w:t>5</w:t>
      </w:r>
      <w:r w:rsidRPr="006D4C00">
        <w:t xml:space="preserve">. </w:t>
      </w:r>
      <w:r>
        <w:t>aprila</w:t>
      </w:r>
      <w:r w:rsidRPr="006D4C00">
        <w:t xml:space="preserve"> 201</w:t>
      </w:r>
      <w:r>
        <w:t>8</w:t>
      </w:r>
      <w:r w:rsidRPr="006D4C00">
        <w:t xml:space="preserve">, ob </w:t>
      </w:r>
      <w:r>
        <w:t>15. uri</w:t>
      </w:r>
      <w:r w:rsidRPr="006D4C00">
        <w:t xml:space="preserve"> v magistrski predavalnici 2 (2.</w:t>
      </w:r>
      <w:r>
        <w:t xml:space="preserve"> </w:t>
      </w:r>
      <w:r w:rsidRPr="006D4C00">
        <w:t>nad.) na Visoki šoli za varstvo okolja v Velenju.</w:t>
      </w:r>
    </w:p>
    <w:sectPr w:rsidR="001878AC" w:rsidSect="00E1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54E8D"/>
    <w:multiLevelType w:val="hybridMultilevel"/>
    <w:tmpl w:val="5F0477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BF2DD2"/>
    <w:multiLevelType w:val="hybridMultilevel"/>
    <w:tmpl w:val="FE883B8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49"/>
    <w:rsid w:val="00093BE2"/>
    <w:rsid w:val="000D0A29"/>
    <w:rsid w:val="00105239"/>
    <w:rsid w:val="00123289"/>
    <w:rsid w:val="001878AC"/>
    <w:rsid w:val="00221765"/>
    <w:rsid w:val="002F57B7"/>
    <w:rsid w:val="0044629F"/>
    <w:rsid w:val="00452F4B"/>
    <w:rsid w:val="004C1234"/>
    <w:rsid w:val="005264F8"/>
    <w:rsid w:val="0059697D"/>
    <w:rsid w:val="00683683"/>
    <w:rsid w:val="006D4C00"/>
    <w:rsid w:val="0092584D"/>
    <w:rsid w:val="00A12835"/>
    <w:rsid w:val="00A675BE"/>
    <w:rsid w:val="00A83495"/>
    <w:rsid w:val="00AC18A2"/>
    <w:rsid w:val="00AC79A3"/>
    <w:rsid w:val="00AE5F96"/>
    <w:rsid w:val="00B12120"/>
    <w:rsid w:val="00B36C68"/>
    <w:rsid w:val="00C07AAC"/>
    <w:rsid w:val="00C10249"/>
    <w:rsid w:val="00CD58FE"/>
    <w:rsid w:val="00D22A84"/>
    <w:rsid w:val="00E123F8"/>
    <w:rsid w:val="00F3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A1212C-63AA-400F-87AB-D9843AFF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23F8"/>
    <w:pPr>
      <w:spacing w:after="160" w:line="259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12120"/>
    <w:pPr>
      <w:ind w:left="720"/>
      <w:contextualSpacing/>
    </w:pPr>
  </w:style>
  <w:style w:type="character" w:styleId="Hiperpovezava">
    <w:name w:val="Hyperlink"/>
    <w:basedOn w:val="Privzetapisavaodstavka"/>
    <w:uiPriority w:val="99"/>
    <w:rsid w:val="00452F4B"/>
    <w:rPr>
      <w:rFonts w:cs="Times New Roman"/>
      <w:color w:val="0563C1"/>
      <w:u w:val="single"/>
    </w:rPr>
  </w:style>
  <w:style w:type="table" w:styleId="Tabelamrea">
    <w:name w:val="Table Grid"/>
    <w:basedOn w:val="Navadnatabela"/>
    <w:uiPriority w:val="99"/>
    <w:rsid w:val="004C12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kusars</dc:creator>
  <cp:keywords/>
  <dc:description/>
  <cp:lastModifiedBy>vsvo2016-5</cp:lastModifiedBy>
  <cp:revision>2</cp:revision>
  <dcterms:created xsi:type="dcterms:W3CDTF">2018-04-04T10:54:00Z</dcterms:created>
  <dcterms:modified xsi:type="dcterms:W3CDTF">2018-04-04T10:54:00Z</dcterms:modified>
</cp:coreProperties>
</file>