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CE" w:rsidRPr="00543BCE" w:rsidRDefault="00543BCE" w:rsidP="00543BC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3BCE">
        <w:rPr>
          <w:rFonts w:ascii="Times New Roman" w:hAnsi="Times New Roman" w:cs="Times New Roman"/>
          <w:b/>
          <w:color w:val="00B050"/>
          <w:sz w:val="28"/>
          <w:szCs w:val="28"/>
        </w:rPr>
        <w:t>PRIJAVNI OBRAZEC</w:t>
      </w:r>
    </w:p>
    <w:p w:rsidR="00543BCE" w:rsidRPr="00887C2F" w:rsidRDefault="00543BCE" w:rsidP="00543BC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43BCE" w:rsidRPr="00574891" w:rsidRDefault="00543BCE" w:rsidP="0054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Razpis</w:t>
      </w:r>
      <w:r w:rsidRPr="00574891">
        <w:rPr>
          <w:rFonts w:ascii="Times New Roman" w:hAnsi="Times New Roman" w:cs="Times New Roman"/>
          <w:b/>
          <w:sz w:val="28"/>
          <w:szCs w:val="28"/>
        </w:rPr>
        <w:t xml:space="preserve"> za </w:t>
      </w:r>
      <w:r>
        <w:rPr>
          <w:rFonts w:ascii="Times New Roman" w:hAnsi="Times New Roman" w:cs="Times New Roman"/>
          <w:b/>
          <w:sz w:val="28"/>
          <w:szCs w:val="28"/>
        </w:rPr>
        <w:t>nagrad</w:t>
      </w:r>
      <w:r w:rsidR="00887C2F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za najboljša</w:t>
      </w:r>
    </w:p>
    <w:p w:rsidR="00543BCE" w:rsidRPr="00574891" w:rsidRDefault="00543BCE" w:rsidP="0054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DIPLOMSKA, MAGISTRSKA IN DOKTORSKA DELA S PODROČJA DIVJADI IN LOVSTVA (izdelana in končana v letih 201</w:t>
      </w:r>
      <w:r w:rsidR="00887C2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in 201</w:t>
      </w:r>
      <w:r w:rsidR="00887C2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3BCE" w:rsidRPr="00B83224" w:rsidRDefault="00543BCE" w:rsidP="00887C2F">
      <w:pPr>
        <w:spacing w:after="120"/>
        <w:rPr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43BCE" w:rsidRPr="00543BCE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Ime in priimek prijavitelja:</w:t>
            </w:r>
          </w:p>
        </w:tc>
        <w:tc>
          <w:tcPr>
            <w:tcW w:w="6269" w:type="dxa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Ime in priimek mentorja:</w:t>
            </w:r>
          </w:p>
        </w:tc>
        <w:tc>
          <w:tcPr>
            <w:tcW w:w="6269" w:type="dxa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 xml:space="preserve">Ime in priimek </w:t>
            </w:r>
            <w:proofErr w:type="spellStart"/>
            <w:r w:rsidRPr="00543BCE">
              <w:rPr>
                <w:rFonts w:ascii="Times New Roman" w:hAnsi="Times New Roman" w:cs="Times New Roman"/>
                <w:sz w:val="24"/>
              </w:rPr>
              <w:t>somentorja</w:t>
            </w:r>
            <w:proofErr w:type="spellEnd"/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Visokošolski zavod:</w:t>
            </w:r>
          </w:p>
        </w:tc>
        <w:tc>
          <w:tcPr>
            <w:tcW w:w="6269" w:type="dxa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4"/>
              </w:rPr>
              <w:t>Kraj in datum zagovora:</w:t>
            </w:r>
          </w:p>
        </w:tc>
        <w:tc>
          <w:tcPr>
            <w:tcW w:w="6269" w:type="dxa"/>
            <w:vAlign w:val="center"/>
          </w:tcPr>
          <w:p w:rsidR="00543BCE" w:rsidRPr="00543BCE" w:rsidRDefault="00543B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CE" w:rsidRPr="00543BCE" w:rsidTr="00543BCE">
        <w:tc>
          <w:tcPr>
            <w:tcW w:w="2943" w:type="dxa"/>
            <w:shd w:val="clear" w:color="auto" w:fill="D6E3BC" w:themeFill="accent3" w:themeFillTint="66"/>
            <w:vAlign w:val="center"/>
          </w:tcPr>
          <w:p w:rsidR="00543BCE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Vrsta zaključnega dela</w:t>
            </w: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 w:rsidRPr="00543BCE">
              <w:rPr>
                <w:rFonts w:ascii="Times New Roman" w:hAnsi="Times New Roman" w:cs="Times New Roman"/>
                <w:sz w:val="20"/>
              </w:rPr>
              <w:t>(doktorat, magisterij, diploma):</w:t>
            </w:r>
          </w:p>
        </w:tc>
        <w:tc>
          <w:tcPr>
            <w:tcW w:w="6269" w:type="dxa"/>
            <w:vAlign w:val="center"/>
          </w:tcPr>
          <w:p w:rsidR="00543BCE" w:rsidRPr="00543BCE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BCE" w:rsidRDefault="00543BCE" w:rsidP="00887C2F">
      <w:pPr>
        <w:pStyle w:val="Odstavekseznama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7C2F" w:rsidRPr="00543BCE" w:rsidTr="00887C2F">
        <w:tc>
          <w:tcPr>
            <w:tcW w:w="9212" w:type="dxa"/>
            <w:shd w:val="clear" w:color="auto" w:fill="D6E3BC" w:themeFill="accent3" w:themeFillTint="66"/>
          </w:tcPr>
          <w:p w:rsidR="00887C2F" w:rsidRPr="00543BCE" w:rsidRDefault="00887C2F" w:rsidP="002C2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 naloge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87C2F" w:rsidRPr="00543BCE" w:rsidTr="00887C2F">
        <w:tc>
          <w:tcPr>
            <w:tcW w:w="9212" w:type="dxa"/>
          </w:tcPr>
          <w:p w:rsidR="00887C2F" w:rsidRPr="00543BCE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2F" w:rsidRPr="00543BCE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2F" w:rsidRPr="00543BCE" w:rsidRDefault="00887C2F" w:rsidP="002C2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BCE" w:rsidRPr="00543BCE" w:rsidTr="00B45CF1">
        <w:tc>
          <w:tcPr>
            <w:tcW w:w="9212" w:type="dxa"/>
            <w:shd w:val="clear" w:color="auto" w:fill="D6E3BC" w:themeFill="accent3" w:themeFillTint="66"/>
            <w:vAlign w:val="center"/>
          </w:tcPr>
          <w:p w:rsidR="00543BCE" w:rsidRPr="00543BCE" w:rsidRDefault="00543BCE" w:rsidP="00E43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Izvleček iz naloge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43BCE" w:rsidRPr="00543BCE" w:rsidTr="007252B0">
        <w:tc>
          <w:tcPr>
            <w:tcW w:w="9212" w:type="dxa"/>
            <w:shd w:val="clear" w:color="auto" w:fill="auto"/>
            <w:vAlign w:val="center"/>
          </w:tcPr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BCE" w:rsidRPr="00543BCE" w:rsidRDefault="00543BCE" w:rsidP="00E43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3BCE" w:rsidRPr="00887C2F" w:rsidRDefault="00543BCE" w:rsidP="00543BCE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43BCE" w:rsidRPr="00887C2F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887C2F">
        <w:rPr>
          <w:rFonts w:ascii="Times New Roman" w:hAnsi="Times New Roman" w:cs="Times New Roman"/>
          <w:b/>
          <w:sz w:val="20"/>
          <w:szCs w:val="23"/>
        </w:rPr>
        <w:t xml:space="preserve">Z vložitvijo te vloge izjavljam, da bom v primeru izbora in pridobitve finančne nagrade </w:t>
      </w:r>
      <w:r w:rsidR="00543BCE" w:rsidRPr="00887C2F">
        <w:rPr>
          <w:rFonts w:ascii="Times New Roman" w:hAnsi="Times New Roman" w:cs="Times New Roman"/>
          <w:b/>
          <w:sz w:val="20"/>
          <w:szCs w:val="23"/>
        </w:rPr>
        <w:t xml:space="preserve">v roku treh mesecev po podpisu medsebojnega dogovora z LZS pripravil in glavnemu uredniku </w:t>
      </w:r>
      <w:r w:rsidRPr="00887C2F">
        <w:rPr>
          <w:rFonts w:ascii="Times New Roman" w:hAnsi="Times New Roman" w:cs="Times New Roman"/>
          <w:b/>
          <w:sz w:val="20"/>
          <w:szCs w:val="23"/>
        </w:rPr>
        <w:t xml:space="preserve">Zlatorogovega zbornika </w:t>
      </w:r>
      <w:r w:rsidR="00543BCE" w:rsidRPr="00887C2F">
        <w:rPr>
          <w:rFonts w:ascii="Times New Roman" w:hAnsi="Times New Roman" w:cs="Times New Roman"/>
          <w:b/>
          <w:sz w:val="20"/>
          <w:szCs w:val="23"/>
        </w:rPr>
        <w:t xml:space="preserve">oddal prispevek za objavo v </w:t>
      </w:r>
      <w:r w:rsidRPr="00887C2F">
        <w:rPr>
          <w:rFonts w:ascii="Times New Roman" w:hAnsi="Times New Roman" w:cs="Times New Roman"/>
          <w:b/>
          <w:sz w:val="20"/>
          <w:szCs w:val="23"/>
        </w:rPr>
        <w:t xml:space="preserve">tej publikaciji. V primeru neizpolnitve te obveznosti bom Lovski zvezi Slovenije vrnil </w:t>
      </w:r>
      <w:r w:rsidR="00887C2F">
        <w:rPr>
          <w:rFonts w:ascii="Times New Roman" w:hAnsi="Times New Roman" w:cs="Times New Roman"/>
          <w:b/>
          <w:sz w:val="20"/>
          <w:szCs w:val="23"/>
        </w:rPr>
        <w:t xml:space="preserve">vsa morebitna že </w:t>
      </w:r>
      <w:r w:rsidRPr="00887C2F">
        <w:rPr>
          <w:rFonts w:ascii="Times New Roman" w:hAnsi="Times New Roman" w:cs="Times New Roman"/>
          <w:b/>
          <w:sz w:val="20"/>
          <w:szCs w:val="23"/>
        </w:rPr>
        <w:t>dodeljena finančna sredstva.</w:t>
      </w:r>
    </w:p>
    <w:p w:rsidR="00B83224" w:rsidRPr="00B83224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10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83224" w:rsidRPr="00543BCE" w:rsidTr="00E43238">
        <w:tc>
          <w:tcPr>
            <w:tcW w:w="2943" w:type="dxa"/>
            <w:shd w:val="clear" w:color="auto" w:fill="D6E3BC" w:themeFill="accent3" w:themeFillTint="66"/>
            <w:vAlign w:val="center"/>
          </w:tcPr>
          <w:p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 w:rsidRPr="00B83224">
              <w:rPr>
                <w:rFonts w:ascii="Times New Roman" w:hAnsi="Times New Roman" w:cs="Times New Roman"/>
                <w:sz w:val="20"/>
              </w:rPr>
              <w:t>Okviren naslov prispevka za objavo v Zlatorogovem zborniku:</w:t>
            </w:r>
          </w:p>
        </w:tc>
        <w:tc>
          <w:tcPr>
            <w:tcW w:w="6269" w:type="dxa"/>
            <w:vAlign w:val="center"/>
          </w:tcPr>
          <w:p w:rsidR="00B83224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:rsidR="00B83224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3224" w:rsidRPr="00887C2F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3224" w:rsidRPr="00887C2F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887C2F">
        <w:rPr>
          <w:rFonts w:ascii="Times New Roman" w:hAnsi="Times New Roman" w:cs="Times New Roman"/>
          <w:b/>
          <w:sz w:val="20"/>
          <w:szCs w:val="23"/>
        </w:rPr>
        <w:t xml:space="preserve">Z vložitvijo te vloge izjavljam, da se prijavitelj, mentor in morebitni </w:t>
      </w:r>
      <w:proofErr w:type="spellStart"/>
      <w:r w:rsidRPr="00887C2F">
        <w:rPr>
          <w:rFonts w:ascii="Times New Roman" w:hAnsi="Times New Roman" w:cs="Times New Roman"/>
          <w:b/>
          <w:sz w:val="20"/>
          <w:szCs w:val="23"/>
        </w:rPr>
        <w:t>somentor</w:t>
      </w:r>
      <w:proofErr w:type="spellEnd"/>
      <w:r w:rsidRPr="00887C2F">
        <w:rPr>
          <w:rFonts w:ascii="Times New Roman" w:hAnsi="Times New Roman" w:cs="Times New Roman"/>
          <w:b/>
          <w:sz w:val="20"/>
          <w:szCs w:val="23"/>
        </w:rPr>
        <w:t xml:space="preserve"> strinjamo z objavo prispevka, ki je nastal v sklopu tega zaključnega dela, v Zlatorogovem zborniku.</w:t>
      </w:r>
    </w:p>
    <w:p w:rsidR="00B83224" w:rsidRPr="00887C2F" w:rsidRDefault="00B83224" w:rsidP="00B83224">
      <w:pPr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83224" w:rsidRPr="00B83224" w:rsidRDefault="00B83224" w:rsidP="00887C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3"/>
        </w:rPr>
      </w:pPr>
      <w:r w:rsidRPr="00B83224">
        <w:rPr>
          <w:rFonts w:ascii="Times New Roman" w:hAnsi="Times New Roman" w:cs="Times New Roman"/>
          <w:b/>
          <w:sz w:val="20"/>
          <w:szCs w:val="23"/>
        </w:rPr>
        <w:t>Obvezni prilogi:</w:t>
      </w:r>
    </w:p>
    <w:p w:rsidR="00543BCE" w:rsidRPr="00B83224" w:rsidRDefault="00543BCE" w:rsidP="00887C2F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3"/>
        </w:rPr>
      </w:pPr>
      <w:r w:rsidRPr="00B83224">
        <w:rPr>
          <w:rFonts w:ascii="Times New Roman" w:hAnsi="Times New Roman" w:cs="Times New Roman"/>
          <w:sz w:val="20"/>
          <w:szCs w:val="23"/>
        </w:rPr>
        <w:t>potrdilo o zaključku študija (kopija zaključne listine oz. ustreznega potrdila – Priloga 1);</w:t>
      </w:r>
    </w:p>
    <w:p w:rsidR="00543BCE" w:rsidRDefault="00B83224" w:rsidP="00543BCE">
      <w:pPr>
        <w:pStyle w:val="Odstavekseznam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3"/>
        </w:rPr>
      </w:pPr>
      <w:r w:rsidRPr="00B83224">
        <w:rPr>
          <w:rFonts w:ascii="Times New Roman" w:hAnsi="Times New Roman" w:cs="Times New Roman"/>
          <w:sz w:val="20"/>
          <w:szCs w:val="23"/>
        </w:rPr>
        <w:t>kopija</w:t>
      </w:r>
      <w:r w:rsidR="00543BCE" w:rsidRPr="00B83224">
        <w:rPr>
          <w:rFonts w:ascii="Times New Roman" w:hAnsi="Times New Roman" w:cs="Times New Roman"/>
          <w:sz w:val="20"/>
          <w:szCs w:val="23"/>
        </w:rPr>
        <w:t xml:space="preserve"> zaključne naloge (Priloga 2).</w:t>
      </w:r>
    </w:p>
    <w:p w:rsidR="00B83224" w:rsidRPr="00887C2F" w:rsidRDefault="00B83224" w:rsidP="00B83224">
      <w:pPr>
        <w:pStyle w:val="Odstavekseznama"/>
        <w:spacing w:after="12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83224" w:rsidRPr="00543BCE" w:rsidTr="00E43238">
        <w:tc>
          <w:tcPr>
            <w:tcW w:w="2943" w:type="dxa"/>
            <w:shd w:val="clear" w:color="auto" w:fill="D6E3BC" w:themeFill="accent3" w:themeFillTint="66"/>
            <w:vAlign w:val="center"/>
          </w:tcPr>
          <w:p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 in datum:</w:t>
            </w:r>
          </w:p>
        </w:tc>
        <w:tc>
          <w:tcPr>
            <w:tcW w:w="6269" w:type="dxa"/>
            <w:vAlign w:val="center"/>
          </w:tcPr>
          <w:p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3224" w:rsidRPr="00543BCE" w:rsidTr="00E43238">
        <w:tc>
          <w:tcPr>
            <w:tcW w:w="2943" w:type="dxa"/>
            <w:shd w:val="clear" w:color="auto" w:fill="D6E3BC" w:themeFill="accent3" w:themeFillTint="66"/>
            <w:vAlign w:val="center"/>
          </w:tcPr>
          <w:p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prijavitelja</w:t>
            </w:r>
            <w:r w:rsidRPr="00543B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69" w:type="dxa"/>
            <w:vAlign w:val="center"/>
          </w:tcPr>
          <w:p w:rsidR="00B83224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  <w:p w:rsidR="00B83224" w:rsidRPr="00543BCE" w:rsidRDefault="00B83224" w:rsidP="00E432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3224" w:rsidRPr="00B83224" w:rsidRDefault="00B83224" w:rsidP="00887C2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sectPr w:rsidR="00B83224" w:rsidRPr="00B8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70"/>
    <w:multiLevelType w:val="hybridMultilevel"/>
    <w:tmpl w:val="1CCE9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C24"/>
    <w:multiLevelType w:val="hybridMultilevel"/>
    <w:tmpl w:val="5CC2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39AA"/>
    <w:multiLevelType w:val="hybridMultilevel"/>
    <w:tmpl w:val="5CC2F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1"/>
    <w:rsid w:val="00001F73"/>
    <w:rsid w:val="00010402"/>
    <w:rsid w:val="00107C2F"/>
    <w:rsid w:val="001978FF"/>
    <w:rsid w:val="00232EBF"/>
    <w:rsid w:val="002809B9"/>
    <w:rsid w:val="00282997"/>
    <w:rsid w:val="002A2F12"/>
    <w:rsid w:val="002B0BAB"/>
    <w:rsid w:val="0034599B"/>
    <w:rsid w:val="00353DDF"/>
    <w:rsid w:val="003626AE"/>
    <w:rsid w:val="003B5D0F"/>
    <w:rsid w:val="003F18A4"/>
    <w:rsid w:val="00416D45"/>
    <w:rsid w:val="004209AE"/>
    <w:rsid w:val="004329F2"/>
    <w:rsid w:val="00434F69"/>
    <w:rsid w:val="00437A6C"/>
    <w:rsid w:val="00464DD6"/>
    <w:rsid w:val="00497291"/>
    <w:rsid w:val="004975C4"/>
    <w:rsid w:val="004C3459"/>
    <w:rsid w:val="004E1769"/>
    <w:rsid w:val="00543BCE"/>
    <w:rsid w:val="00545927"/>
    <w:rsid w:val="005625FA"/>
    <w:rsid w:val="00574891"/>
    <w:rsid w:val="005B381E"/>
    <w:rsid w:val="005F1408"/>
    <w:rsid w:val="00627D6D"/>
    <w:rsid w:val="00670DAB"/>
    <w:rsid w:val="006805CA"/>
    <w:rsid w:val="00685C1D"/>
    <w:rsid w:val="006F0581"/>
    <w:rsid w:val="00702C84"/>
    <w:rsid w:val="00727F5D"/>
    <w:rsid w:val="007775EC"/>
    <w:rsid w:val="00795F20"/>
    <w:rsid w:val="007B423F"/>
    <w:rsid w:val="007B797E"/>
    <w:rsid w:val="00803BDA"/>
    <w:rsid w:val="008736D5"/>
    <w:rsid w:val="00887C2F"/>
    <w:rsid w:val="009A5DB6"/>
    <w:rsid w:val="00A440EA"/>
    <w:rsid w:val="00A727A0"/>
    <w:rsid w:val="00AF3EDA"/>
    <w:rsid w:val="00B61C33"/>
    <w:rsid w:val="00B83224"/>
    <w:rsid w:val="00BB20DD"/>
    <w:rsid w:val="00C4599B"/>
    <w:rsid w:val="00C83BF3"/>
    <w:rsid w:val="00CC0623"/>
    <w:rsid w:val="00CF3B3C"/>
    <w:rsid w:val="00D25026"/>
    <w:rsid w:val="00D64D5F"/>
    <w:rsid w:val="00DA5D2D"/>
    <w:rsid w:val="00E20321"/>
    <w:rsid w:val="00E26CA7"/>
    <w:rsid w:val="00E45248"/>
    <w:rsid w:val="00E5005C"/>
    <w:rsid w:val="00E8006B"/>
    <w:rsid w:val="00EA1FA1"/>
    <w:rsid w:val="00EE1849"/>
    <w:rsid w:val="00EF4E0F"/>
    <w:rsid w:val="00F03EA2"/>
    <w:rsid w:val="00F43C4B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4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4891"/>
    <w:pPr>
      <w:ind w:left="720"/>
      <w:contextualSpacing/>
    </w:pPr>
  </w:style>
  <w:style w:type="table" w:styleId="Tabelamrea">
    <w:name w:val="Table Grid"/>
    <w:basedOn w:val="Navadnatabela"/>
    <w:uiPriority w:val="59"/>
    <w:rsid w:val="0054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4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4891"/>
    <w:pPr>
      <w:ind w:left="720"/>
      <w:contextualSpacing/>
    </w:pPr>
  </w:style>
  <w:style w:type="table" w:styleId="Tabelamrea">
    <w:name w:val="Table Grid"/>
    <w:basedOn w:val="Navadnatabela"/>
    <w:uiPriority w:val="59"/>
    <w:rsid w:val="0054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Pokorny</dc:creator>
  <cp:lastModifiedBy>Bostjan Pokorny</cp:lastModifiedBy>
  <cp:revision>3</cp:revision>
  <dcterms:created xsi:type="dcterms:W3CDTF">2017-11-28T08:59:00Z</dcterms:created>
  <dcterms:modified xsi:type="dcterms:W3CDTF">2017-11-28T09:00:00Z</dcterms:modified>
</cp:coreProperties>
</file>